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229AD" w14:textId="366127F2" w:rsidR="008B4BC8" w:rsidRDefault="00BA00D8" w:rsidP="007446AA">
      <w:pPr>
        <w:jc w:val="both"/>
      </w:pPr>
      <w:r>
        <w:t>AVISO DE LICITAÇÃO – PREGÃO PRESENCIAL Nº 001/2023</w:t>
      </w:r>
    </w:p>
    <w:p w14:paraId="4A8A5AF3" w14:textId="78C1C4A6" w:rsidR="00BA00D8" w:rsidRDefault="00BA00D8" w:rsidP="007446AA">
      <w:pPr>
        <w:jc w:val="both"/>
      </w:pPr>
      <w:r>
        <w:t xml:space="preserve">O </w:t>
      </w:r>
      <w:r w:rsidRPr="00733021">
        <w:rPr>
          <w:rFonts w:ascii="Arial" w:hAnsi="Arial" w:cs="Arial"/>
          <w:sz w:val="20"/>
          <w:szCs w:val="20"/>
        </w:rPr>
        <w:t>Consórcio Intermunicipal para Assistência da Criança e do Adolescente</w:t>
      </w:r>
      <w:r>
        <w:t xml:space="preserve"> – CIACA, torna público que </w:t>
      </w:r>
      <w:r w:rsidR="007446AA">
        <w:t>realizará o Processo Licitatório nº 053/2023, Pregão Presencial nº 001/2023, SRP 001/2023, cujo objeto é o “</w:t>
      </w:r>
      <w:r w:rsidR="007446AA" w:rsidRPr="007446AA">
        <w:t>Registro de preços para futura e eventual aquisição de gêneros alimentícios, hortifrutigranjeiros, materia</w:t>
      </w:r>
      <w:r w:rsidR="007446AA">
        <w:t>is</w:t>
      </w:r>
      <w:r w:rsidR="007446AA" w:rsidRPr="007446AA">
        <w:t xml:space="preserve"> de limpeza</w:t>
      </w:r>
      <w:r w:rsidR="007446AA">
        <w:t xml:space="preserve"> e</w:t>
      </w:r>
      <w:r w:rsidR="007446AA" w:rsidRPr="007446AA">
        <w:t xml:space="preserve"> higiene, descartáveis, dentre outros, destinados à manutenção das atividades do Consórcio Intermunicipal para Assistência da Criança e do Adolescente - CIACA, conforme condições e especificações </w:t>
      </w:r>
      <w:r w:rsidR="007446AA">
        <w:t>contidas no  edital e anexos”</w:t>
      </w:r>
      <w:r w:rsidR="007446AA" w:rsidRPr="007446AA">
        <w:t>.</w:t>
      </w:r>
      <w:r w:rsidR="007446AA">
        <w:t xml:space="preserve"> O edital</w:t>
      </w:r>
      <w:r w:rsidR="00760A48">
        <w:t xml:space="preserve">, contendo as demais informações, </w:t>
      </w:r>
      <w:r w:rsidR="007446AA">
        <w:t xml:space="preserve">encontra-se disponível no site oficial do CIACA: </w:t>
      </w:r>
      <w:hyperlink r:id="rId4" w:history="1">
        <w:r w:rsidR="007446AA" w:rsidRPr="000309B2">
          <w:rPr>
            <w:rStyle w:val="Hyperlink"/>
          </w:rPr>
          <w:t>https://ciacamg.weebly.com/</w:t>
        </w:r>
      </w:hyperlink>
      <w:r w:rsidR="007446AA">
        <w:t xml:space="preserve"> e poderá ser solicitado também pelo e-mail </w:t>
      </w:r>
      <w:hyperlink r:id="rId5" w:history="1">
        <w:r w:rsidR="007446AA" w:rsidRPr="000309B2">
          <w:rPr>
            <w:rStyle w:val="Hyperlink"/>
          </w:rPr>
          <w:t>casadeacolhimento2009@hotmail.com</w:t>
        </w:r>
      </w:hyperlink>
      <w:r w:rsidR="007446AA">
        <w:t xml:space="preserve"> ou junto à CPL, no endereço: </w:t>
      </w:r>
      <w:r w:rsidR="00760A48" w:rsidRPr="00760A48">
        <w:t>Rua José Edmar Amaral, nº 2010, Barrinha Viçosa/MG</w:t>
      </w:r>
      <w:r w:rsidR="00760A48">
        <w:t xml:space="preserve">. Viçosa, </w:t>
      </w:r>
      <w:r w:rsidR="00324AF6">
        <w:t>18</w:t>
      </w:r>
      <w:bookmarkStart w:id="0" w:name="_GoBack"/>
      <w:bookmarkEnd w:id="0"/>
      <w:r w:rsidR="00760A48">
        <w:t xml:space="preserve"> de dezembro de 2023. Samara Ribeiro – Secretária Executiva.</w:t>
      </w:r>
    </w:p>
    <w:sectPr w:rsidR="00BA00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D8"/>
    <w:rsid w:val="00324AF6"/>
    <w:rsid w:val="005D2E9B"/>
    <w:rsid w:val="007446AA"/>
    <w:rsid w:val="00760A48"/>
    <w:rsid w:val="007D394D"/>
    <w:rsid w:val="008B4BC8"/>
    <w:rsid w:val="00BA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9A18"/>
  <w15:chartTrackingRefBased/>
  <w15:docId w15:val="{74D06B19-644E-435A-ADC7-9329774C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46A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4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sadeacolhimento2009@hotmail.com" TargetMode="External"/><Relationship Id="rId4" Type="http://schemas.openxmlformats.org/officeDocument/2006/relationships/hyperlink" Target="https://ciacamg.weebly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Thais Vieira Ferreira</dc:creator>
  <cp:keywords/>
  <dc:description/>
  <cp:lastModifiedBy>Administrador</cp:lastModifiedBy>
  <cp:revision>2</cp:revision>
  <dcterms:created xsi:type="dcterms:W3CDTF">2023-12-18T12:02:00Z</dcterms:created>
  <dcterms:modified xsi:type="dcterms:W3CDTF">2023-12-18T12:02:00Z</dcterms:modified>
</cp:coreProperties>
</file>